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B702" w14:textId="77777777" w:rsidR="00B00C99" w:rsidRPr="00997738" w:rsidRDefault="00B00C99" w:rsidP="00B00C99">
      <w:pPr>
        <w:jc w:val="center"/>
        <w:rPr>
          <w:b/>
          <w:bCs/>
          <w:sz w:val="24"/>
          <w:szCs w:val="24"/>
          <w:lang w:val="sr-Cyrl-RS"/>
        </w:rPr>
      </w:pPr>
      <w:r w:rsidRPr="00997738">
        <w:rPr>
          <w:b/>
          <w:bCs/>
          <w:sz w:val="24"/>
          <w:szCs w:val="24"/>
          <w:lang w:val="sr-Cyrl-RS"/>
        </w:rPr>
        <w:t>ЈАВНА РАСПРАВА</w:t>
      </w:r>
    </w:p>
    <w:p w14:paraId="6ABA7B46" w14:textId="77777777" w:rsidR="00B00C99" w:rsidRPr="00997738" w:rsidRDefault="00B00C99" w:rsidP="00B00C99">
      <w:pPr>
        <w:jc w:val="center"/>
        <w:rPr>
          <w:b/>
          <w:bCs/>
          <w:sz w:val="24"/>
          <w:szCs w:val="24"/>
          <w:lang w:val="sr-Cyrl-RS"/>
        </w:rPr>
      </w:pPr>
    </w:p>
    <w:p w14:paraId="0F182B70" w14:textId="77777777" w:rsidR="00B00C99" w:rsidRPr="00997738" w:rsidRDefault="00B00C99" w:rsidP="00B00C99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ОБРАЗАЦ </w:t>
      </w:r>
    </w:p>
    <w:p w14:paraId="2D471698" w14:textId="77777777" w:rsidR="00B00C99" w:rsidRPr="00997738" w:rsidRDefault="00B00C99" w:rsidP="00B00C99">
      <w:pPr>
        <w:jc w:val="center"/>
        <w:rPr>
          <w:b/>
          <w:sz w:val="24"/>
          <w:szCs w:val="24"/>
          <w:lang w:val="sr-Cyrl-RS"/>
        </w:rPr>
      </w:pPr>
    </w:p>
    <w:p w14:paraId="1B3A93D2" w14:textId="77777777" w:rsidR="00B00C99" w:rsidRPr="00CB5E54" w:rsidRDefault="00B00C99" w:rsidP="00B00C99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ЗА </w:t>
      </w:r>
      <w:r>
        <w:rPr>
          <w:b/>
          <w:sz w:val="24"/>
          <w:szCs w:val="24"/>
          <w:lang w:val="sr-Cyrl-RS"/>
        </w:rPr>
        <w:t>ПРЕДЛОГЕ</w:t>
      </w:r>
      <w:r>
        <w:rPr>
          <w:b/>
          <w:sz w:val="24"/>
          <w:szCs w:val="24"/>
          <w:lang w:val="sr-Latn-RS"/>
        </w:rPr>
        <w:t xml:space="preserve">, </w:t>
      </w:r>
      <w:r w:rsidRPr="00997738">
        <w:rPr>
          <w:b/>
          <w:sz w:val="24"/>
          <w:szCs w:val="24"/>
          <w:lang w:val="sr-Cyrl-RS"/>
        </w:rPr>
        <w:t xml:space="preserve"> СУГЕСТИЈЕ</w:t>
      </w:r>
      <w:r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Cyrl-RS"/>
        </w:rPr>
        <w:t>И МИШЉЕЊА</w:t>
      </w:r>
    </w:p>
    <w:p w14:paraId="3145A785" w14:textId="5A28B97D" w:rsidR="008C23BB" w:rsidRPr="006C7D6C" w:rsidRDefault="00B00C99" w:rsidP="00AC4799">
      <w:pPr>
        <w:jc w:val="center"/>
        <w:rPr>
          <w:b/>
          <w:sz w:val="24"/>
          <w:szCs w:val="24"/>
          <w:lang w:val="en-US" w:eastAsia="en-US"/>
        </w:rPr>
      </w:pPr>
      <w:r w:rsidRPr="00997738">
        <w:rPr>
          <w:b/>
          <w:sz w:val="24"/>
          <w:szCs w:val="24"/>
          <w:lang w:val="sr-Cyrl-RS"/>
        </w:rPr>
        <w:t>НА</w:t>
      </w:r>
      <w:r w:rsidRPr="00997738">
        <w:rPr>
          <w:b/>
          <w:sz w:val="24"/>
          <w:szCs w:val="24"/>
          <w:lang w:val="en-US"/>
        </w:rPr>
        <w:t xml:space="preserve"> </w:t>
      </w:r>
      <w:r w:rsidRPr="00997738">
        <w:rPr>
          <w:b/>
          <w:sz w:val="24"/>
          <w:szCs w:val="24"/>
          <w:lang w:val="sr-Cyrl-RS"/>
        </w:rPr>
        <w:t xml:space="preserve">НАЦРТ </w:t>
      </w:r>
      <w:r w:rsidR="00AC4799">
        <w:rPr>
          <w:b/>
          <w:sz w:val="24"/>
          <w:szCs w:val="24"/>
          <w:lang w:val="sr-Cyrl-RS"/>
        </w:rPr>
        <w:t xml:space="preserve">ЛОКАЛНОГ </w:t>
      </w:r>
      <w:r w:rsidR="00C32FF4">
        <w:rPr>
          <w:b/>
          <w:sz w:val="24"/>
          <w:szCs w:val="24"/>
          <w:lang w:val="sr-Cyrl-RS"/>
        </w:rPr>
        <w:t xml:space="preserve">АКЦИОНОГ </w:t>
      </w:r>
      <w:r w:rsidR="00AC4799">
        <w:rPr>
          <w:b/>
          <w:sz w:val="24"/>
          <w:szCs w:val="24"/>
          <w:lang w:val="sr-Cyrl-RS"/>
        </w:rPr>
        <w:t xml:space="preserve">ПЛАНА </w:t>
      </w:r>
      <w:r w:rsidR="00C32FF4">
        <w:rPr>
          <w:b/>
          <w:sz w:val="24"/>
          <w:szCs w:val="24"/>
          <w:lang w:val="sr-Cyrl-RS"/>
        </w:rPr>
        <w:t>ЗА</w:t>
      </w:r>
      <w:r w:rsidR="00AC4799">
        <w:rPr>
          <w:b/>
          <w:sz w:val="24"/>
          <w:szCs w:val="24"/>
          <w:lang w:val="sr-Cyrl-RS"/>
        </w:rPr>
        <w:t xml:space="preserve"> УПРАВЉАЊЕ МИГРАЦИЈАМА У ОПШТИНИ КУРШУМЛИЈА ЗА ПЕРИОД 2025 – 2029 ГОДИНЕ </w:t>
      </w:r>
    </w:p>
    <w:p w14:paraId="093C107B" w14:textId="77777777" w:rsidR="00B00C99" w:rsidRPr="00AC4799" w:rsidRDefault="00B00C99" w:rsidP="00B00C99">
      <w:pPr>
        <w:rPr>
          <w:sz w:val="24"/>
          <w:szCs w:val="24"/>
          <w:lang w:val="sr-Cyrl-RS"/>
        </w:rPr>
      </w:pPr>
    </w:p>
    <w:p w14:paraId="60510198" w14:textId="77777777" w:rsidR="00B00C99" w:rsidRPr="00997738" w:rsidRDefault="00B00C99" w:rsidP="00B00C99">
      <w:pPr>
        <w:rPr>
          <w:b/>
          <w:bCs/>
          <w:sz w:val="24"/>
          <w:szCs w:val="24"/>
          <w:lang w:val="sr-Cyrl-RS"/>
        </w:rPr>
      </w:pPr>
    </w:p>
    <w:p w14:paraId="1EB705ED" w14:textId="77777777" w:rsidR="00B00C99" w:rsidRPr="00997738" w:rsidRDefault="00B00C99" w:rsidP="00B00C99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B00C99" w:rsidRPr="00997738" w14:paraId="5AE5CF2F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B298A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5882C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476BD7E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14:paraId="3D4A17B0" w14:textId="36504AAA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Установа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997738">
              <w:rPr>
                <w:rFonts w:ascii="Times New Roman" w:hAnsi="Times New Roman" w:cs="Times New Roman"/>
                <w:lang w:val="sr-Cyrl-RS"/>
              </w:rPr>
              <w:t>нституција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O</w:t>
            </w:r>
            <w:r>
              <w:rPr>
                <w:rFonts w:ascii="Times New Roman" w:hAnsi="Times New Roman" w:cs="Times New Roman"/>
                <w:lang w:val="sr-Cyrl-RS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B9E11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565D27EB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14:paraId="0F479291" w14:textId="63B9857A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 w:rsidR="006C4C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6C4C3A">
              <w:rPr>
                <w:rFonts w:ascii="Times New Roman" w:hAnsi="Times New Roman" w:cs="Times New Roman"/>
                <w:lang w:val="sr-Cyrl-RS"/>
              </w:rPr>
              <w:t>имејл</w:t>
            </w:r>
            <w:r w:rsidRPr="00997738">
              <w:rPr>
                <w:rFonts w:ascii="Times New Roman" w:hAnsi="Times New Roman" w:cs="Times New Roman"/>
                <w:lang w:val="sr-Cyrl-RS"/>
              </w:rPr>
              <w:t xml:space="preserve">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E74A1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B00C99" w:rsidRPr="00997738" w14:paraId="5B148D32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14:paraId="4ED13DA2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652D5" w14:textId="77777777" w:rsidR="00B00C99" w:rsidRPr="00997738" w:rsidRDefault="00B00C99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3E798C82" w14:textId="77777777" w:rsidR="00B00C99" w:rsidRPr="00997738" w:rsidRDefault="00B00C99" w:rsidP="00B00C99">
      <w:pPr>
        <w:rPr>
          <w:sz w:val="24"/>
          <w:szCs w:val="24"/>
        </w:rPr>
      </w:pPr>
    </w:p>
    <w:p w14:paraId="58102CCB" w14:textId="77777777" w:rsidR="00B00C99" w:rsidRPr="00997738" w:rsidRDefault="00B00C99" w:rsidP="00B00C99">
      <w:pPr>
        <w:jc w:val="center"/>
        <w:rPr>
          <w:sz w:val="24"/>
          <w:szCs w:val="24"/>
          <w:lang w:val="sr-Cyrl-RS"/>
        </w:rPr>
      </w:pPr>
    </w:p>
    <w:p w14:paraId="7F935237" w14:textId="77777777" w:rsidR="00B00C99" w:rsidRPr="00997738" w:rsidRDefault="00B00C99" w:rsidP="00B00C9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ПРЕДЛОЗИ, </w:t>
      </w:r>
      <w:r w:rsidRPr="00997738">
        <w:rPr>
          <w:sz w:val="24"/>
          <w:szCs w:val="24"/>
          <w:lang w:val="sr-Cyrl-RS"/>
        </w:rPr>
        <w:t xml:space="preserve"> СУГЕСТИЈЕ</w:t>
      </w:r>
      <w:r>
        <w:rPr>
          <w:sz w:val="24"/>
          <w:szCs w:val="24"/>
          <w:lang w:val="sr-Cyrl-RS"/>
        </w:rPr>
        <w:t xml:space="preserve"> И МИШЉЕЊА</w:t>
      </w:r>
    </w:p>
    <w:p w14:paraId="7B56BE29" w14:textId="2CE4CD28" w:rsidR="00AC4799" w:rsidRPr="00AC4799" w:rsidRDefault="00B00C99" w:rsidP="00AC4799">
      <w:pPr>
        <w:jc w:val="center"/>
        <w:rPr>
          <w:bCs/>
          <w:sz w:val="24"/>
          <w:szCs w:val="24"/>
          <w:lang w:val="en-US" w:eastAsia="en-US"/>
        </w:rPr>
      </w:pPr>
      <w:r w:rsidRPr="00997738">
        <w:rPr>
          <w:sz w:val="24"/>
          <w:szCs w:val="24"/>
          <w:lang w:val="sr-Cyrl-RS"/>
        </w:rPr>
        <w:t xml:space="preserve">НА НАЦРТ </w:t>
      </w:r>
      <w:r w:rsidR="00AC4799" w:rsidRPr="00AC4799">
        <w:rPr>
          <w:bCs/>
          <w:sz w:val="24"/>
          <w:szCs w:val="24"/>
          <w:lang w:val="sr-Cyrl-RS"/>
        </w:rPr>
        <w:t xml:space="preserve">ЛОКАЛНОГ </w:t>
      </w:r>
      <w:r w:rsidR="00C32FF4">
        <w:rPr>
          <w:bCs/>
          <w:sz w:val="24"/>
          <w:szCs w:val="24"/>
          <w:lang w:val="sr-Cyrl-RS"/>
        </w:rPr>
        <w:t xml:space="preserve">АКЦИОНОГ </w:t>
      </w:r>
      <w:r w:rsidR="00AC4799" w:rsidRPr="00AC4799">
        <w:rPr>
          <w:bCs/>
          <w:sz w:val="24"/>
          <w:szCs w:val="24"/>
          <w:lang w:val="sr-Cyrl-RS"/>
        </w:rPr>
        <w:t xml:space="preserve">ПЛАНА </w:t>
      </w:r>
      <w:r w:rsidR="00C32FF4">
        <w:rPr>
          <w:bCs/>
          <w:sz w:val="24"/>
          <w:szCs w:val="24"/>
          <w:lang w:val="sr-Cyrl-RS"/>
        </w:rPr>
        <w:t>ЗА</w:t>
      </w:r>
      <w:r w:rsidR="00AC4799" w:rsidRPr="00AC4799">
        <w:rPr>
          <w:bCs/>
          <w:sz w:val="24"/>
          <w:szCs w:val="24"/>
          <w:lang w:val="sr-Cyrl-RS"/>
        </w:rPr>
        <w:t xml:space="preserve"> УПРАВЉАЊЕ МИГРАЦИЈАМА У ОПШТИНИ КУРШУМЛИЈА ЗА ПЕРИОД 2025 – 2029 ГОДИНЕ </w:t>
      </w:r>
    </w:p>
    <w:p w14:paraId="328D8E75" w14:textId="49CA14EB" w:rsidR="00AC4799" w:rsidRPr="006C7D6C" w:rsidRDefault="00AC4799" w:rsidP="00AC4799">
      <w:pPr>
        <w:jc w:val="center"/>
        <w:rPr>
          <w:sz w:val="24"/>
          <w:szCs w:val="24"/>
          <w:lang w:val="en-US" w:eastAsia="en-US"/>
        </w:rPr>
      </w:pPr>
    </w:p>
    <w:p w14:paraId="51C60C74" w14:textId="44B4F70B" w:rsidR="008C23BB" w:rsidRPr="006C7D6C" w:rsidRDefault="008C23BB" w:rsidP="006C7D6C">
      <w:pPr>
        <w:jc w:val="center"/>
        <w:rPr>
          <w:sz w:val="24"/>
          <w:szCs w:val="24"/>
          <w:lang w:val="en-US" w:eastAsia="en-US"/>
        </w:rPr>
      </w:pPr>
    </w:p>
    <w:p w14:paraId="521A408B" w14:textId="2AA148BD" w:rsidR="00B00C99" w:rsidRPr="008C23BB" w:rsidRDefault="00B00C99" w:rsidP="008C23BB">
      <w:pPr>
        <w:rPr>
          <w:color w:val="FF0000"/>
          <w:sz w:val="24"/>
          <w:szCs w:val="24"/>
          <w:lang w:val="sr-Cyrl-RS"/>
        </w:rPr>
      </w:pPr>
    </w:p>
    <w:p w14:paraId="542AF813" w14:textId="77777777" w:rsidR="00B00C99" w:rsidRPr="00763685" w:rsidRDefault="00B00C99" w:rsidP="00B00C99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14:paraId="0F7BDA1B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Предлог/сугестија 1</w:t>
      </w:r>
      <w:r w:rsidRPr="00997738">
        <w:rPr>
          <w:sz w:val="24"/>
          <w:szCs w:val="24"/>
        </w:rPr>
        <w:t>:</w:t>
      </w:r>
    </w:p>
    <w:p w14:paraId="1D6AF230" w14:textId="77777777" w:rsidR="00B00C99" w:rsidRPr="00D92E0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99773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  <w:t xml:space="preserve">   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</w:p>
    <w:p w14:paraId="2AD9CDA4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0B2DAE2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6883BC75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20E1C2BA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0FF81FEE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1</w:t>
      </w:r>
      <w:r w:rsidRPr="00997738">
        <w:rPr>
          <w:sz w:val="24"/>
          <w:szCs w:val="24"/>
        </w:rPr>
        <w:t>:</w:t>
      </w:r>
    </w:p>
    <w:p w14:paraId="3CEDB671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67CE3BF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039CFF0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4EACA7B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7E66B589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454F43BA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</w:p>
    <w:p w14:paraId="0CE6134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 xml:space="preserve"> Предлог/сугестија 2</w:t>
      </w:r>
      <w:r w:rsidRPr="00997738">
        <w:rPr>
          <w:sz w:val="24"/>
          <w:szCs w:val="24"/>
        </w:rPr>
        <w:t>:</w:t>
      </w:r>
    </w:p>
    <w:p w14:paraId="717D98E6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</w:t>
      </w:r>
    </w:p>
    <w:p w14:paraId="7A5FAC28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35C7D6E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E44CB6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403B7A6B" w14:textId="77777777" w:rsidR="00B00C99" w:rsidRPr="00997738" w:rsidRDefault="00B00C99" w:rsidP="00B00C99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14:paraId="44D43276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2</w:t>
      </w:r>
      <w:r w:rsidRPr="00997738">
        <w:rPr>
          <w:sz w:val="24"/>
          <w:szCs w:val="24"/>
        </w:rPr>
        <w:t>:</w:t>
      </w:r>
    </w:p>
    <w:p w14:paraId="1BA0BFAC" w14:textId="77777777" w:rsidR="00B00C99" w:rsidRPr="00997738" w:rsidRDefault="00B00C99" w:rsidP="00B00C99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14:paraId="00E5E50E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0E910D13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6DAF5436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14:paraId="7A3E9DCD" w14:textId="77777777" w:rsidR="00B00C99" w:rsidRPr="00997738" w:rsidRDefault="00B00C99" w:rsidP="00B00C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sectPr w:rsidR="00B00C99" w:rsidRPr="00997738" w:rsidSect="008C23B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C99"/>
    <w:rsid w:val="00082BEF"/>
    <w:rsid w:val="006C4C3A"/>
    <w:rsid w:val="006C7D6C"/>
    <w:rsid w:val="0072135A"/>
    <w:rsid w:val="007F5191"/>
    <w:rsid w:val="008C23BB"/>
    <w:rsid w:val="00AC4799"/>
    <w:rsid w:val="00B00C99"/>
    <w:rsid w:val="00B1359E"/>
    <w:rsid w:val="00BD3AA1"/>
    <w:rsid w:val="00BE7176"/>
    <w:rsid w:val="00C202A5"/>
    <w:rsid w:val="00C32FF4"/>
    <w:rsid w:val="00CA56A0"/>
    <w:rsid w:val="00E70346"/>
    <w:rsid w:val="00E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B8E4"/>
  <w15:docId w15:val="{A5998CD9-BF4E-49F4-A652-E79B1F3A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6</cp:revision>
  <dcterms:created xsi:type="dcterms:W3CDTF">2025-02-07T11:29:00Z</dcterms:created>
  <dcterms:modified xsi:type="dcterms:W3CDTF">2025-08-19T10:36:00Z</dcterms:modified>
</cp:coreProperties>
</file>